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FA5CA" w14:textId="1B06F7AC" w:rsidR="00874B98" w:rsidRPr="00B34213" w:rsidRDefault="008775F0" w:rsidP="001D62B9">
      <w:pPr>
        <w:tabs>
          <w:tab w:val="left" w:pos="990"/>
          <w:tab w:val="center" w:pos="4677"/>
        </w:tabs>
        <w:jc w:val="center"/>
        <w:rPr>
          <w:rFonts w:ascii="Arial" w:hAnsi="Arial" w:cs="Arial"/>
          <w:b/>
          <w:sz w:val="20"/>
          <w:szCs w:val="20"/>
        </w:rPr>
      </w:pPr>
      <w:r w:rsidRPr="00B34213">
        <w:rPr>
          <w:rFonts w:ascii="Arial" w:hAnsi="Arial" w:cs="Arial"/>
          <w:b/>
          <w:sz w:val="20"/>
          <w:szCs w:val="20"/>
        </w:rPr>
        <w:t xml:space="preserve">PRIJAVA </w:t>
      </w:r>
      <w:r w:rsidR="00214D30">
        <w:rPr>
          <w:rFonts w:ascii="Arial" w:hAnsi="Arial" w:cs="Arial"/>
          <w:b/>
          <w:sz w:val="20"/>
          <w:szCs w:val="20"/>
        </w:rPr>
        <w:t>KADRA</w:t>
      </w:r>
    </w:p>
    <w:p w14:paraId="0F9823A2" w14:textId="6465CF2A" w:rsidR="00874B98" w:rsidRPr="00B34213" w:rsidRDefault="00CA30A6" w:rsidP="001D62B9">
      <w:pPr>
        <w:tabs>
          <w:tab w:val="left" w:pos="1245"/>
          <w:tab w:val="center" w:pos="4749"/>
        </w:tabs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ab/>
      </w:r>
      <w:r w:rsidRPr="00B34213">
        <w:rPr>
          <w:rFonts w:ascii="Arial" w:hAnsi="Arial" w:cs="Arial"/>
          <w:sz w:val="20"/>
          <w:szCs w:val="20"/>
        </w:rPr>
        <w:tab/>
      </w:r>
      <w:r w:rsidR="00D165DF" w:rsidRPr="00B34213">
        <w:rPr>
          <w:rFonts w:ascii="Arial" w:hAnsi="Arial" w:cs="Arial"/>
          <w:sz w:val="20"/>
          <w:szCs w:val="20"/>
        </w:rPr>
        <w:t>Javno naročilo</w:t>
      </w:r>
      <w:r w:rsidR="00BC052F" w:rsidRPr="00B34213">
        <w:rPr>
          <w:rFonts w:ascii="Arial" w:hAnsi="Arial" w:cs="Arial"/>
          <w:sz w:val="20"/>
          <w:szCs w:val="20"/>
        </w:rPr>
        <w:t xml:space="preserve"> z oznako </w:t>
      </w:r>
      <w:r w:rsidR="00D165DF" w:rsidRPr="00B34213">
        <w:rPr>
          <w:rFonts w:ascii="Arial" w:hAnsi="Arial" w:cs="Arial"/>
          <w:sz w:val="20"/>
          <w:szCs w:val="20"/>
        </w:rPr>
        <w:t>JN-</w:t>
      </w:r>
      <w:r w:rsidR="008B5E82" w:rsidRPr="00B34213">
        <w:rPr>
          <w:rFonts w:ascii="Arial" w:hAnsi="Arial" w:cs="Arial"/>
          <w:sz w:val="20"/>
          <w:szCs w:val="20"/>
        </w:rPr>
        <w:t>6</w:t>
      </w:r>
      <w:r w:rsidR="00D165DF" w:rsidRPr="00B34213">
        <w:rPr>
          <w:rFonts w:ascii="Arial" w:hAnsi="Arial" w:cs="Arial"/>
          <w:sz w:val="20"/>
          <w:szCs w:val="20"/>
        </w:rPr>
        <w:t>/2026</w:t>
      </w:r>
    </w:p>
    <w:p w14:paraId="20F78050" w14:textId="77777777" w:rsidR="00BC052F" w:rsidRPr="00B34213" w:rsidRDefault="00BC052F" w:rsidP="001D62B9">
      <w:pPr>
        <w:rPr>
          <w:rFonts w:ascii="Arial" w:hAnsi="Arial" w:cs="Arial"/>
          <w:sz w:val="20"/>
          <w:szCs w:val="20"/>
        </w:rPr>
      </w:pPr>
    </w:p>
    <w:p w14:paraId="5202393B" w14:textId="77777777" w:rsidR="000532AF" w:rsidRPr="00B34213" w:rsidRDefault="000532AF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b/>
          <w:sz w:val="20"/>
          <w:szCs w:val="20"/>
        </w:rPr>
        <w:t xml:space="preserve">Ponudnik: </w:t>
      </w:r>
      <w:r w:rsidRPr="00B34213">
        <w:rPr>
          <w:rFonts w:ascii="Arial" w:hAnsi="Arial" w:cs="Arial"/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B34213">
        <w:rPr>
          <w:rFonts w:ascii="Arial" w:hAnsi="Arial" w:cs="Arial"/>
          <w:sz w:val="20"/>
          <w:szCs w:val="20"/>
        </w:rPr>
        <w:instrText xml:space="preserve"> FORMTEXT </w:instrText>
      </w:r>
      <w:r w:rsidRPr="00B34213">
        <w:rPr>
          <w:rFonts w:ascii="Arial" w:hAnsi="Arial" w:cs="Arial"/>
          <w:sz w:val="20"/>
          <w:szCs w:val="20"/>
        </w:rPr>
      </w:r>
      <w:r w:rsidRPr="00B34213">
        <w:rPr>
          <w:rFonts w:ascii="Arial" w:hAnsi="Arial" w:cs="Arial"/>
          <w:sz w:val="20"/>
          <w:szCs w:val="20"/>
        </w:rPr>
        <w:fldChar w:fldCharType="separate"/>
      </w:r>
      <w:r w:rsidRPr="00B34213">
        <w:rPr>
          <w:rFonts w:ascii="Arial" w:hAnsi="Arial" w:cs="Arial"/>
          <w:noProof/>
          <w:sz w:val="20"/>
          <w:szCs w:val="20"/>
        </w:rPr>
        <w:t> </w:t>
      </w:r>
      <w:r w:rsidRPr="00B34213">
        <w:rPr>
          <w:rFonts w:ascii="Arial" w:hAnsi="Arial" w:cs="Arial"/>
          <w:noProof/>
          <w:sz w:val="20"/>
          <w:szCs w:val="20"/>
        </w:rPr>
        <w:t> </w:t>
      </w:r>
      <w:r w:rsidRPr="00B34213">
        <w:rPr>
          <w:rFonts w:ascii="Arial" w:hAnsi="Arial" w:cs="Arial"/>
          <w:noProof/>
          <w:sz w:val="20"/>
          <w:szCs w:val="20"/>
        </w:rPr>
        <w:t> </w:t>
      </w:r>
      <w:r w:rsidRPr="00B34213">
        <w:rPr>
          <w:rFonts w:ascii="Arial" w:hAnsi="Arial" w:cs="Arial"/>
          <w:noProof/>
          <w:sz w:val="20"/>
          <w:szCs w:val="20"/>
        </w:rPr>
        <w:t> </w:t>
      </w:r>
      <w:r w:rsidRPr="00B34213">
        <w:rPr>
          <w:rFonts w:ascii="Arial" w:hAnsi="Arial" w:cs="Arial"/>
          <w:noProof/>
          <w:sz w:val="20"/>
          <w:szCs w:val="20"/>
        </w:rPr>
        <w:t> </w:t>
      </w:r>
      <w:r w:rsidRPr="00B34213">
        <w:rPr>
          <w:rFonts w:ascii="Arial" w:hAnsi="Arial" w:cs="Arial"/>
          <w:sz w:val="20"/>
          <w:szCs w:val="20"/>
        </w:rPr>
        <w:fldChar w:fldCharType="end"/>
      </w:r>
    </w:p>
    <w:p w14:paraId="421310B0" w14:textId="77777777" w:rsidR="0087365E" w:rsidRPr="00B34213" w:rsidRDefault="0087365E" w:rsidP="001D62B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5F086FE7" w14:textId="4719C122" w:rsidR="00E5727D" w:rsidRPr="00B34213" w:rsidRDefault="0087365E" w:rsidP="001D62B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B34213">
        <w:rPr>
          <w:rFonts w:ascii="Arial" w:hAnsi="Arial" w:cs="Arial"/>
          <w:b/>
          <w:bCs/>
          <w:iCs/>
          <w:sz w:val="20"/>
          <w:szCs w:val="20"/>
        </w:rPr>
        <w:t>Podatki o posameznem kadru</w:t>
      </w:r>
    </w:p>
    <w:p w14:paraId="3A5A60CE" w14:textId="77777777" w:rsidR="000532AF" w:rsidRPr="00B34213" w:rsidRDefault="000532AF" w:rsidP="001D62B9">
      <w:pPr>
        <w:jc w:val="both"/>
        <w:rPr>
          <w:rFonts w:ascii="Arial" w:hAnsi="Arial" w:cs="Arial"/>
          <w:sz w:val="20"/>
          <w:szCs w:val="20"/>
        </w:rPr>
      </w:pPr>
    </w:p>
    <w:p w14:paraId="7D49AD18" w14:textId="2E65D5FE" w:rsidR="00E5727D" w:rsidRPr="00B34213" w:rsidRDefault="00574A43" w:rsidP="001D62B9">
      <w:pPr>
        <w:jc w:val="both"/>
        <w:rPr>
          <w:rFonts w:ascii="Arial" w:hAnsi="Arial" w:cs="Arial"/>
          <w:sz w:val="20"/>
          <w:szCs w:val="20"/>
        </w:rPr>
      </w:pPr>
      <w:bookmarkStart w:id="0" w:name="_Hlk93566413"/>
      <w:r w:rsidRPr="00B34213">
        <w:rPr>
          <w:rFonts w:ascii="Arial" w:hAnsi="Arial" w:cs="Arial"/>
          <w:sz w:val="20"/>
          <w:szCs w:val="20"/>
        </w:rPr>
        <w:t>Ponudnik</w:t>
      </w:r>
      <w:r w:rsidR="00BC052F" w:rsidRPr="00B34213">
        <w:rPr>
          <w:rFonts w:ascii="Arial" w:hAnsi="Arial" w:cs="Arial"/>
          <w:sz w:val="20"/>
          <w:szCs w:val="20"/>
        </w:rPr>
        <w:t xml:space="preserve"> izpolni in predloži ta obrazec v skladu s točko </w:t>
      </w:r>
      <w:r w:rsidRPr="00B34213">
        <w:rPr>
          <w:rFonts w:ascii="Arial" w:hAnsi="Arial" w:cs="Arial"/>
          <w:sz w:val="20"/>
          <w:szCs w:val="20"/>
        </w:rPr>
        <w:t>9</w:t>
      </w:r>
      <w:r w:rsidR="001528E6" w:rsidRPr="00B34213">
        <w:rPr>
          <w:rFonts w:ascii="Arial" w:hAnsi="Arial" w:cs="Arial"/>
          <w:sz w:val="20"/>
          <w:szCs w:val="20"/>
        </w:rPr>
        <w:t>.3</w:t>
      </w:r>
      <w:r w:rsidR="00BC052F" w:rsidRPr="00B34213">
        <w:rPr>
          <w:rFonts w:ascii="Arial" w:hAnsi="Arial" w:cs="Arial"/>
          <w:sz w:val="20"/>
          <w:szCs w:val="20"/>
        </w:rPr>
        <w:t xml:space="preserve"> </w:t>
      </w:r>
      <w:r w:rsidRPr="00B34213">
        <w:rPr>
          <w:rFonts w:ascii="Arial" w:hAnsi="Arial" w:cs="Arial"/>
          <w:sz w:val="20"/>
          <w:szCs w:val="20"/>
        </w:rPr>
        <w:t>(</w:t>
      </w:r>
      <w:r w:rsidR="00BC052F" w:rsidRPr="00B34213">
        <w:rPr>
          <w:rFonts w:ascii="Arial" w:hAnsi="Arial" w:cs="Arial"/>
          <w:sz w:val="20"/>
          <w:szCs w:val="20"/>
        </w:rPr>
        <w:t>Kadrovsk</w:t>
      </w:r>
      <w:r w:rsidRPr="00B34213">
        <w:rPr>
          <w:rFonts w:ascii="Arial" w:hAnsi="Arial" w:cs="Arial"/>
          <w:sz w:val="20"/>
          <w:szCs w:val="20"/>
        </w:rPr>
        <w:t>i</w:t>
      </w:r>
      <w:r w:rsidR="00BC052F" w:rsidRPr="00B34213">
        <w:rPr>
          <w:rFonts w:ascii="Arial" w:hAnsi="Arial" w:cs="Arial"/>
          <w:sz w:val="20"/>
          <w:szCs w:val="20"/>
        </w:rPr>
        <w:t xml:space="preserve"> </w:t>
      </w:r>
      <w:r w:rsidRPr="00B34213">
        <w:rPr>
          <w:rFonts w:ascii="Arial" w:hAnsi="Arial" w:cs="Arial"/>
          <w:iCs/>
          <w:sz w:val="20"/>
          <w:szCs w:val="20"/>
        </w:rPr>
        <w:t>pogoji oziroma sposobnost)</w:t>
      </w:r>
      <w:r w:rsidR="00BC052F" w:rsidRPr="00B34213">
        <w:rPr>
          <w:rFonts w:ascii="Arial" w:hAnsi="Arial" w:cs="Arial"/>
          <w:sz w:val="20"/>
          <w:szCs w:val="20"/>
        </w:rPr>
        <w:t xml:space="preserve">. </w:t>
      </w:r>
      <w:bookmarkEnd w:id="0"/>
    </w:p>
    <w:p w14:paraId="3DD7B6CB" w14:textId="77777777" w:rsidR="00E5727D" w:rsidRPr="00B34213" w:rsidRDefault="00E5727D" w:rsidP="001D62B9">
      <w:pPr>
        <w:jc w:val="both"/>
        <w:rPr>
          <w:rFonts w:ascii="Arial" w:hAnsi="Arial" w:cs="Arial"/>
          <w:sz w:val="20"/>
          <w:szCs w:val="20"/>
        </w:rPr>
      </w:pPr>
    </w:p>
    <w:p w14:paraId="7CA20805" w14:textId="77777777" w:rsidR="00E5727D" w:rsidRPr="00B34213" w:rsidRDefault="00BC052F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 xml:space="preserve">V </w:t>
      </w:r>
      <w:r w:rsidR="00574A43" w:rsidRPr="00B34213">
        <w:rPr>
          <w:rFonts w:ascii="Arial" w:hAnsi="Arial" w:cs="Arial"/>
          <w:sz w:val="20"/>
          <w:szCs w:val="20"/>
        </w:rPr>
        <w:t>alinejo</w:t>
      </w:r>
      <w:r w:rsidR="00331367" w:rsidRPr="00B34213">
        <w:rPr>
          <w:rFonts w:ascii="Arial" w:hAnsi="Arial" w:cs="Arial"/>
          <w:sz w:val="20"/>
          <w:szCs w:val="20"/>
        </w:rPr>
        <w:t xml:space="preserve"> </w:t>
      </w:r>
      <w:r w:rsidR="00574A43" w:rsidRPr="00B34213">
        <w:rPr>
          <w:rFonts w:ascii="Arial" w:hAnsi="Arial" w:cs="Arial"/>
          <w:sz w:val="20"/>
          <w:szCs w:val="20"/>
        </w:rPr>
        <w:t>z nazivom »Z</w:t>
      </w:r>
      <w:r w:rsidR="00331367" w:rsidRPr="00B34213">
        <w:rPr>
          <w:rFonts w:ascii="Arial" w:hAnsi="Arial" w:cs="Arial"/>
          <w:sz w:val="20"/>
          <w:szCs w:val="20"/>
        </w:rPr>
        <w:t>aposlen pri</w:t>
      </w:r>
      <w:r w:rsidR="00574A43" w:rsidRPr="00B34213">
        <w:rPr>
          <w:rFonts w:ascii="Arial" w:hAnsi="Arial" w:cs="Arial"/>
          <w:sz w:val="20"/>
          <w:szCs w:val="20"/>
        </w:rPr>
        <w:t>«</w:t>
      </w:r>
      <w:r w:rsidRPr="00B34213">
        <w:rPr>
          <w:rFonts w:ascii="Arial" w:hAnsi="Arial" w:cs="Arial"/>
          <w:sz w:val="20"/>
          <w:szCs w:val="20"/>
        </w:rPr>
        <w:t xml:space="preserve"> se vpiše podatek o tem</w:t>
      </w:r>
      <w:r w:rsidR="00444A51" w:rsidRPr="00B34213">
        <w:rPr>
          <w:rFonts w:ascii="Arial" w:hAnsi="Arial" w:cs="Arial"/>
          <w:sz w:val="20"/>
          <w:szCs w:val="20"/>
        </w:rPr>
        <w:t>,</w:t>
      </w:r>
      <w:r w:rsidRPr="00B34213">
        <w:rPr>
          <w:rFonts w:ascii="Arial" w:hAnsi="Arial" w:cs="Arial"/>
          <w:sz w:val="20"/>
          <w:szCs w:val="20"/>
        </w:rPr>
        <w:t xml:space="preserve"> ali je kader zaposlen pri ponudniku ali sodeluje s ponudnikom na kakšni drugi </w:t>
      </w:r>
      <w:r w:rsidR="002F61F4" w:rsidRPr="00B34213">
        <w:rPr>
          <w:rFonts w:ascii="Arial" w:hAnsi="Arial" w:cs="Arial"/>
          <w:sz w:val="20"/>
          <w:szCs w:val="20"/>
        </w:rPr>
        <w:t xml:space="preserve">pravni </w:t>
      </w:r>
      <w:r w:rsidRPr="00B34213">
        <w:rPr>
          <w:rFonts w:ascii="Arial" w:hAnsi="Arial" w:cs="Arial"/>
          <w:sz w:val="20"/>
          <w:szCs w:val="20"/>
        </w:rPr>
        <w:t xml:space="preserve">podlagi. </w:t>
      </w:r>
    </w:p>
    <w:p w14:paraId="6A6513BD" w14:textId="77777777" w:rsidR="00E5727D" w:rsidRPr="00B34213" w:rsidRDefault="00E5727D" w:rsidP="001D62B9">
      <w:pPr>
        <w:jc w:val="both"/>
        <w:rPr>
          <w:rFonts w:ascii="Arial" w:hAnsi="Arial" w:cs="Arial"/>
          <w:sz w:val="20"/>
          <w:szCs w:val="20"/>
        </w:rPr>
      </w:pPr>
    </w:p>
    <w:p w14:paraId="3840868B" w14:textId="6F1A98CE" w:rsidR="00BC052F" w:rsidRPr="00B34213" w:rsidRDefault="00BC052F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>V primeru, da ponudnik prijavi kadre, ki niso njegovi zaposleni, mora predložiti dokazila o sodelovanju</w:t>
      </w:r>
      <w:r w:rsidR="00444A51" w:rsidRPr="00B34213">
        <w:rPr>
          <w:rFonts w:ascii="Arial" w:hAnsi="Arial" w:cs="Arial"/>
          <w:sz w:val="20"/>
          <w:szCs w:val="20"/>
        </w:rPr>
        <w:t>,</w:t>
      </w:r>
      <w:r w:rsidRPr="00B34213">
        <w:rPr>
          <w:rFonts w:ascii="Arial" w:hAnsi="Arial" w:cs="Arial"/>
          <w:sz w:val="20"/>
          <w:szCs w:val="20"/>
        </w:rPr>
        <w:t xml:space="preserve"> iz katerih je </w:t>
      </w:r>
      <w:r w:rsidR="000B3E41" w:rsidRPr="00B34213">
        <w:rPr>
          <w:rFonts w:ascii="Arial" w:hAnsi="Arial" w:cs="Arial"/>
          <w:sz w:val="20"/>
          <w:szCs w:val="20"/>
        </w:rPr>
        <w:t xml:space="preserve">poimensko </w:t>
      </w:r>
      <w:r w:rsidRPr="00B34213">
        <w:rPr>
          <w:rFonts w:ascii="Arial" w:hAnsi="Arial" w:cs="Arial"/>
          <w:sz w:val="20"/>
          <w:szCs w:val="20"/>
        </w:rPr>
        <w:t xml:space="preserve">razvidno, da bo </w:t>
      </w:r>
      <w:r w:rsidR="000B2B29" w:rsidRPr="00B34213">
        <w:rPr>
          <w:rFonts w:ascii="Arial" w:hAnsi="Arial" w:cs="Arial"/>
          <w:sz w:val="20"/>
          <w:szCs w:val="20"/>
        </w:rPr>
        <w:t xml:space="preserve">prijavljen </w:t>
      </w:r>
      <w:r w:rsidRPr="00B34213">
        <w:rPr>
          <w:rFonts w:ascii="Arial" w:hAnsi="Arial" w:cs="Arial"/>
          <w:sz w:val="20"/>
          <w:szCs w:val="20"/>
        </w:rPr>
        <w:t>kader sodeloval s ponudnikom pri izvajanju predmetnega naročila. To dokazilo je lahko pisni dogovor</w:t>
      </w:r>
      <w:r w:rsidR="007308EF" w:rsidRPr="00B34213">
        <w:rPr>
          <w:rFonts w:ascii="Arial" w:hAnsi="Arial" w:cs="Arial"/>
          <w:sz w:val="20"/>
          <w:szCs w:val="20"/>
        </w:rPr>
        <w:t xml:space="preserve"> med ponudnikom in subjektom</w:t>
      </w:r>
      <w:r w:rsidRPr="00B34213">
        <w:rPr>
          <w:rFonts w:ascii="Arial" w:hAnsi="Arial" w:cs="Arial"/>
          <w:sz w:val="20"/>
          <w:szCs w:val="20"/>
        </w:rPr>
        <w:t>, avtorsk</w:t>
      </w:r>
      <w:r w:rsidR="00D57F07" w:rsidRPr="00B34213">
        <w:rPr>
          <w:rFonts w:ascii="Arial" w:hAnsi="Arial" w:cs="Arial"/>
          <w:sz w:val="20"/>
          <w:szCs w:val="20"/>
        </w:rPr>
        <w:t>a pogodba, podjemna pogodba ali kakšna druga pravna podlaga.</w:t>
      </w:r>
    </w:p>
    <w:p w14:paraId="352608CC" w14:textId="77777777" w:rsidR="0087365E" w:rsidRPr="00B34213" w:rsidRDefault="0087365E" w:rsidP="001D62B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</w:p>
    <w:p w14:paraId="326F6505" w14:textId="687E4F75" w:rsidR="0087365E" w:rsidRPr="00E610A8" w:rsidRDefault="0087365E" w:rsidP="001D62B9">
      <w:pPr>
        <w:jc w:val="both"/>
        <w:rPr>
          <w:rFonts w:ascii="Arial" w:hAnsi="Arial" w:cs="Arial"/>
          <w:b/>
          <w:bCs/>
          <w:iCs/>
          <w:sz w:val="20"/>
          <w:szCs w:val="20"/>
        </w:rPr>
      </w:pPr>
      <w:r w:rsidRPr="00E610A8">
        <w:rPr>
          <w:rFonts w:ascii="Arial" w:hAnsi="Arial" w:cs="Arial"/>
          <w:b/>
          <w:bCs/>
          <w:iCs/>
          <w:sz w:val="20"/>
          <w:szCs w:val="20"/>
        </w:rPr>
        <w:t>Ponudnik lahko s posameznim kadrom pokrije največ dva certifikata, skupno pa mora zagotavljati vsaj štiri kvalificirane kadre.</w:t>
      </w:r>
    </w:p>
    <w:p w14:paraId="2E33DCE4" w14:textId="77777777" w:rsidR="00CA30A6" w:rsidRPr="00B34213" w:rsidRDefault="00CA30A6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CA30A6" w:rsidRPr="00B34213" w14:paraId="1403D3B3" w14:textId="77777777" w:rsidTr="00036224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DD014" w14:textId="77777777" w:rsidR="00CA30A6" w:rsidRPr="00B34213" w:rsidRDefault="00CA30A6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43A0D" w14:textId="43A16C92" w:rsidR="00CA30A6" w:rsidRPr="00B34213" w:rsidRDefault="00CA30A6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</w:tr>
      <w:tr w:rsidR="00CA30A6" w:rsidRPr="00B34213" w14:paraId="6F17EDE9" w14:textId="77777777" w:rsidTr="00036224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EF5C1" w14:textId="77777777" w:rsidR="00CA30A6" w:rsidRPr="00B34213" w:rsidRDefault="00CA30A6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6DAE3" w14:textId="5A74D110" w:rsidR="00CA30A6" w:rsidRPr="00B34213" w:rsidRDefault="00322464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55693" w:rsidRPr="00B34213" w14:paraId="53EE854A" w14:textId="77777777" w:rsidTr="00036224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0511" w14:textId="7164325C" w:rsidR="00E55693" w:rsidRPr="00B34213" w:rsidRDefault="00E55693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130D34" w14:textId="69368FFF" w:rsidR="00E55693" w:rsidRPr="00B34213" w:rsidRDefault="00322464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E55693" w:rsidRPr="00B34213" w14:paraId="1E9D53C2" w14:textId="77777777" w:rsidTr="00036224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AE89" w14:textId="29912395" w:rsidR="00E55693" w:rsidRPr="00B34213" w:rsidRDefault="00E55693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06815C" w14:textId="1B7900F0" w:rsidR="00E55693" w:rsidRPr="00B34213" w:rsidRDefault="00E5727D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CA30A6" w:rsidRPr="00B34213" w14:paraId="0B613036" w14:textId="77777777" w:rsidTr="004B5B5D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D43E7" w14:textId="5D416A2D" w:rsidR="00CA30A6" w:rsidRPr="00B34213" w:rsidRDefault="00E5727D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8E02C0C" w14:textId="77777777" w:rsidR="004B5B5D" w:rsidRPr="00B34213" w:rsidRDefault="004B5B5D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B06BAEC" w14:textId="77777777" w:rsidR="004B5B5D" w:rsidRPr="00B34213" w:rsidRDefault="004B5B5D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352AB886" w14:textId="42F5B3A3" w:rsidR="002F2129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7992AF6F" w14:textId="5C7166B2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B5B5D" w:rsidRPr="00B34213" w14:paraId="694375F1" w14:textId="77777777" w:rsidTr="004B5B5D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EA1F" w14:textId="67BDEB2A" w:rsidR="004B5B5D" w:rsidRPr="00B34213" w:rsidRDefault="004B5B5D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B927C0" w14:textId="77777777" w:rsidR="004B5B5D" w:rsidRPr="00B34213" w:rsidRDefault="004B5B5D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1936C44C" w14:textId="77777777" w:rsidR="004B5B5D" w:rsidRPr="00B34213" w:rsidRDefault="004B5B5D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F995AF6" w14:textId="66F94E94" w:rsidR="004B5B5D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4B5B5D" w:rsidRPr="00B34213" w14:paraId="6315589E" w14:textId="77777777" w:rsidTr="004B5B5D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E99D2" w14:textId="1B6A940D" w:rsidR="004B5B5D" w:rsidRPr="00B34213" w:rsidRDefault="004B5B5D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155F64" w14:textId="77777777" w:rsidR="004B5B5D" w:rsidRPr="00B34213" w:rsidRDefault="004B5B5D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FF9599D" w14:textId="77777777" w:rsidR="004B5B5D" w:rsidRPr="00B34213" w:rsidRDefault="004B5B5D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751FE15B" w14:textId="05485FDB" w:rsidR="004B5B5D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4B5B5D" w:rsidRPr="00B34213" w14:paraId="2D4EA741" w14:textId="77777777" w:rsidTr="004B5B5D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72A8" w14:textId="49A1280D" w:rsidR="004B5B5D" w:rsidRPr="00B34213" w:rsidRDefault="004B5B5D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32E5F" w14:textId="77777777" w:rsidR="004B5B5D" w:rsidRPr="00B34213" w:rsidRDefault="004B5B5D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6C6D07A" w14:textId="77777777" w:rsidR="004B5B5D" w:rsidRPr="00B34213" w:rsidRDefault="004B5B5D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586B7404" w14:textId="4492111A" w:rsidR="004B5B5D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0AC26334" w14:textId="77777777" w:rsidR="00CA30A6" w:rsidRPr="00B34213" w:rsidRDefault="00CA30A6" w:rsidP="001D62B9">
      <w:pPr>
        <w:jc w:val="both"/>
        <w:rPr>
          <w:rFonts w:ascii="Arial" w:hAnsi="Arial" w:cs="Arial"/>
          <w:sz w:val="20"/>
          <w:szCs w:val="20"/>
        </w:rPr>
      </w:pPr>
      <w:bookmarkStart w:id="1" w:name="RANGE!I9"/>
      <w:bookmarkEnd w:id="1"/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585D8C7B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79A4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2" w:name="_Hlk80178579"/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6126C" w14:textId="24178935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</w:tr>
      <w:tr w:rsidR="00897788" w:rsidRPr="00B34213" w14:paraId="25556121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31CF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A76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1232C783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BFDB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211D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6AA5231D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9B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4D2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03D2930A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10E1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6C65A2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427E57A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03F64DD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1B14B0E2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0A118039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F9E4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48EE9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1BF662B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5636A980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2895EEF9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D3B0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75DDA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17C4496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04094B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3BC65638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8CA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0A372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EF32530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50E6A7F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3F11953A" w14:textId="5D2AE4DC" w:rsidR="00641040" w:rsidRPr="00B34213" w:rsidRDefault="00641040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46BDF180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EFC7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75D96" w14:textId="02A86FEB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</w:tr>
      <w:tr w:rsidR="00897788" w:rsidRPr="00B34213" w14:paraId="5E79EFA4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6833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45B9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42F6DB30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B4D3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FEA46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587DDD10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3A85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9ECF2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3AF9EDBC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69D1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15FD0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6990F3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18E9C61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5B61334D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701F48EA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1A3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539BE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691899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185781E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49A3E339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D3C9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749F87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BCDF36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570082B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74FAF56B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F0C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30D6E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1FB258D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18078EB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2ECE76EA" w14:textId="77777777" w:rsidR="00897788" w:rsidRPr="00B34213" w:rsidRDefault="00897788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364002C8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96CF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76A27" w14:textId="57E59221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</w:tr>
      <w:tr w:rsidR="00897788" w:rsidRPr="00B34213" w14:paraId="0CDBFA6D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7775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6B1A4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5F229709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2D8E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7DD5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76237582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924F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BD26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7034A5A9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FF02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08C6EE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687FF0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4A50226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7F4409B0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55311A9E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446F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AE46F3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88A7A5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23858AF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16DB0058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070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lastRenderedPageBreak/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F35530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BBF62A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2838672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77ECF9BC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8DF0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80C5B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462DE3D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98A410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2CC6A4B5" w14:textId="77777777" w:rsidR="00897788" w:rsidRPr="00B34213" w:rsidRDefault="00897788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7CD4C3E0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2B7E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5F8C0" w14:textId="032253F1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</w:tr>
      <w:tr w:rsidR="00897788" w:rsidRPr="00B34213" w14:paraId="7820EA8B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B5852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03A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2A5321B7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BE6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E00CAD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49165667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2D4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3587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1801B2A3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D809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03AEC2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5F82A980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32AD6DB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4256D3A2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18B65F50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E75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6CC89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657611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1134268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07730886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2CD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88D3252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BD015F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8E72B3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78FC58BE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C11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6E62F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9D7DF9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19A8BA3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7A2835BE" w14:textId="77777777" w:rsidR="00897788" w:rsidRPr="00B34213" w:rsidRDefault="00897788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2A809BBA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A14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02BE3" w14:textId="744F1E9F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897788" w:rsidRPr="00B34213" w14:paraId="36E5D073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2F68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774B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092A375B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8D5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8D19F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637EA297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65F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7832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0195B265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3062A2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744AA4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045664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17238C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75F98CA6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27EEF243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8A5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6DB1B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13473A3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2E91BC3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30776B90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0AB1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44148E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7796D02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FBC939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64542DCB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4D7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6225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94F933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CCF35E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15A85F10" w14:textId="77777777" w:rsidR="00897788" w:rsidRPr="00B34213" w:rsidRDefault="00897788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56FD8BD6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52E0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299A7" w14:textId="09B0A6EF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</w:tr>
      <w:tr w:rsidR="00897788" w:rsidRPr="00B34213" w14:paraId="55E97390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A675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C0D5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04BECFF9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3FC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B3187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0397EAD4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D3A2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ECDAE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6A2E3271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7EF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4CC7DB0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53FE916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681C9BF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2C984F7D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3685CA7B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168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3828F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5E8779D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0E5A3A9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6ED5805F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5A98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364A0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EC2FD81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49842D9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2029A93D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AB52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4375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DFCCC5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3638127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675AD047" w14:textId="77777777" w:rsidR="00897788" w:rsidRPr="00B34213" w:rsidRDefault="00897788" w:rsidP="001D62B9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9296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17"/>
        <w:gridCol w:w="835"/>
        <w:gridCol w:w="5544"/>
      </w:tblGrid>
      <w:tr w:rsidR="00897788" w:rsidRPr="00B34213" w14:paraId="00351565" w14:textId="77777777" w:rsidTr="00E02F03">
        <w:trPr>
          <w:gridAfter w:val="1"/>
          <w:wAfter w:w="5544" w:type="dxa"/>
          <w:trHeight w:val="500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868A4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Zap. št.</w:t>
            </w:r>
          </w:p>
        </w:tc>
        <w:tc>
          <w:tcPr>
            <w:tcW w:w="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34B86" w14:textId="0E6E52B6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</w:tr>
      <w:tr w:rsidR="00897788" w:rsidRPr="00B34213" w14:paraId="7D693445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282A2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Ime in priimek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4A8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2C004598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45AF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sz w:val="20"/>
                <w:szCs w:val="20"/>
              </w:rPr>
              <w:t>Zaposlen pri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0925E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0642829F" w14:textId="77777777" w:rsidTr="00E02F03">
        <w:trPr>
          <w:trHeight w:val="567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AABE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sz w:val="20"/>
                <w:szCs w:val="20"/>
              </w:rPr>
              <w:t>Delež podizvajanja</w:t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34213">
              <w:rPr>
                <w:rFonts w:ascii="Arial" w:hAnsi="Arial" w:cs="Arial"/>
                <w:i/>
                <w:sz w:val="20"/>
                <w:szCs w:val="20"/>
              </w:rPr>
              <w:t>/če kader ni zaposlen pri ponudniku/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205B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instrText xml:space="preserve"> FORMTEXT </w:instrTex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noProof/>
                <w:color w:val="000000"/>
                <w:sz w:val="20"/>
                <w:szCs w:val="20"/>
              </w:rPr>
              <w:t> </w:t>
            </w:r>
            <w:r w:rsidRPr="00B34213">
              <w:rPr>
                <w:rFonts w:ascii="Arial" w:hAnsi="Arial" w:cs="Arial"/>
                <w:color w:val="000000"/>
                <w:sz w:val="20"/>
                <w:szCs w:val="20"/>
              </w:rPr>
              <w:fldChar w:fldCharType="end"/>
            </w:r>
          </w:p>
        </w:tc>
      </w:tr>
      <w:tr w:rsidR="00897788" w:rsidRPr="00B34213" w14:paraId="354D0F58" w14:textId="77777777" w:rsidTr="00E02F03">
        <w:trPr>
          <w:trHeight w:val="852"/>
        </w:trPr>
        <w:tc>
          <w:tcPr>
            <w:tcW w:w="29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9BD57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Windows Server Hybrid Administrator Associate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6501998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96CCC7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2DEC5F40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  <w:p w14:paraId="600EDD4F" w14:textId="77777777" w:rsidR="00897788" w:rsidRPr="00B34213" w:rsidRDefault="00897788" w:rsidP="001D62B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7788" w:rsidRPr="00B34213" w14:paraId="2EEA5F8A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26F2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VMware Certified Professional – Data center virtualization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7FBA69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681F164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0BA75EBE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17A8391E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F3AB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RedHat Certified Engineer (RHCE)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13CC5A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0E935B7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46286B46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  <w:tr w:rsidR="00897788" w:rsidRPr="00B34213" w14:paraId="7304CD53" w14:textId="77777777" w:rsidTr="00E02F03">
        <w:trPr>
          <w:trHeight w:val="852"/>
        </w:trPr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01D3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/>
                <w:bCs/>
                <w:iCs/>
                <w:sz w:val="20"/>
                <w:szCs w:val="20"/>
              </w:rPr>
            </w:pPr>
            <w:r w:rsidRPr="00B34213">
              <w:rPr>
                <w:rFonts w:ascii="Arial" w:hAnsi="Arial" w:cs="Arial"/>
                <w:b/>
                <w:bCs/>
                <w:iCs/>
                <w:sz w:val="20"/>
                <w:szCs w:val="20"/>
              </w:rPr>
              <w:t>Certifikat za programsko opremo, ki bo ponujena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E6D1E5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DA          </w:t>
            </w:r>
          </w:p>
          <w:p w14:paraId="2B0F1AA8" w14:textId="77777777" w:rsidR="00897788" w:rsidRPr="00B34213" w:rsidRDefault="00897788" w:rsidP="001D62B9">
            <w:pPr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B342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34213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B34213">
              <w:rPr>
                <w:rFonts w:ascii="Arial" w:hAnsi="Arial" w:cs="Arial"/>
                <w:sz w:val="20"/>
                <w:szCs w:val="20"/>
              </w:rPr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B3421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B34213">
              <w:rPr>
                <w:rFonts w:ascii="Arial" w:hAnsi="Arial" w:cs="Arial"/>
                <w:sz w:val="20"/>
                <w:szCs w:val="20"/>
              </w:rPr>
              <w:t xml:space="preserve"> NE</w:t>
            </w:r>
          </w:p>
          <w:p w14:paraId="7D7E580C" w14:textId="77777777" w:rsidR="00897788" w:rsidRPr="00B34213" w:rsidRDefault="00897788" w:rsidP="001D62B9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B34213">
              <w:rPr>
                <w:rFonts w:ascii="Arial" w:hAnsi="Arial" w:cs="Arial"/>
                <w:bCs/>
                <w:sz w:val="20"/>
                <w:szCs w:val="20"/>
              </w:rPr>
              <w:t>(ustrezno označi)</w:t>
            </w:r>
          </w:p>
        </w:tc>
      </w:tr>
    </w:tbl>
    <w:p w14:paraId="010BEBBB" w14:textId="77777777" w:rsidR="006328BF" w:rsidRPr="00B34213" w:rsidRDefault="006328BF" w:rsidP="001D62B9">
      <w:pPr>
        <w:jc w:val="both"/>
        <w:rPr>
          <w:rFonts w:ascii="Arial" w:hAnsi="Arial" w:cs="Arial"/>
          <w:sz w:val="20"/>
          <w:szCs w:val="20"/>
        </w:rPr>
      </w:pPr>
    </w:p>
    <w:p w14:paraId="74EB0216" w14:textId="70B3C19E" w:rsidR="000A619D" w:rsidRPr="00B34213" w:rsidRDefault="000A619D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 xml:space="preserve">V primeru prijave več dodatnih kadrov, ponudnik kopira </w:t>
      </w:r>
      <w:r w:rsidR="00803D44" w:rsidRPr="00B34213">
        <w:rPr>
          <w:rFonts w:ascii="Arial" w:hAnsi="Arial" w:cs="Arial"/>
          <w:sz w:val="20"/>
          <w:szCs w:val="20"/>
        </w:rPr>
        <w:t>zgornj</w:t>
      </w:r>
      <w:r w:rsidR="00256314" w:rsidRPr="00B34213">
        <w:rPr>
          <w:rFonts w:ascii="Arial" w:hAnsi="Arial" w:cs="Arial"/>
          <w:sz w:val="20"/>
          <w:szCs w:val="20"/>
        </w:rPr>
        <w:t>e</w:t>
      </w:r>
      <w:r w:rsidR="00803D44" w:rsidRPr="00B34213">
        <w:rPr>
          <w:rFonts w:ascii="Arial" w:hAnsi="Arial" w:cs="Arial"/>
          <w:sz w:val="20"/>
          <w:szCs w:val="20"/>
        </w:rPr>
        <w:t xml:space="preserve"> </w:t>
      </w:r>
      <w:r w:rsidRPr="00B34213">
        <w:rPr>
          <w:rFonts w:ascii="Arial" w:hAnsi="Arial" w:cs="Arial"/>
          <w:sz w:val="20"/>
          <w:szCs w:val="20"/>
        </w:rPr>
        <w:t>tabel</w:t>
      </w:r>
      <w:r w:rsidR="00256314" w:rsidRPr="00B34213">
        <w:rPr>
          <w:rFonts w:ascii="Arial" w:hAnsi="Arial" w:cs="Arial"/>
          <w:sz w:val="20"/>
          <w:szCs w:val="20"/>
        </w:rPr>
        <w:t>e</w:t>
      </w:r>
      <w:r w:rsidRPr="00B34213">
        <w:rPr>
          <w:rFonts w:ascii="Arial" w:hAnsi="Arial" w:cs="Arial"/>
          <w:sz w:val="20"/>
          <w:szCs w:val="20"/>
        </w:rPr>
        <w:t>.</w:t>
      </w:r>
    </w:p>
    <w:p w14:paraId="76BC066B" w14:textId="77777777" w:rsidR="000A619D" w:rsidRPr="00B34213" w:rsidRDefault="000A619D" w:rsidP="001D62B9">
      <w:pPr>
        <w:jc w:val="both"/>
        <w:rPr>
          <w:rFonts w:ascii="Arial" w:hAnsi="Arial" w:cs="Arial"/>
          <w:sz w:val="20"/>
          <w:szCs w:val="20"/>
        </w:rPr>
      </w:pPr>
    </w:p>
    <w:p w14:paraId="264F1D9A" w14:textId="200DFA5A" w:rsidR="000A619D" w:rsidRPr="00B34213" w:rsidRDefault="000A619D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>Naročnik si pridržuje pravico vpogleda v original pogodbe o zaposlitvi</w:t>
      </w:r>
      <w:r w:rsidR="00236BD2" w:rsidRPr="00B34213">
        <w:rPr>
          <w:rFonts w:ascii="Arial" w:hAnsi="Arial" w:cs="Arial"/>
          <w:sz w:val="20"/>
          <w:szCs w:val="20"/>
        </w:rPr>
        <w:t>/dokumentacijo za</w:t>
      </w:r>
      <w:r w:rsidRPr="00B34213">
        <w:rPr>
          <w:rFonts w:ascii="Arial" w:hAnsi="Arial" w:cs="Arial"/>
          <w:sz w:val="20"/>
          <w:szCs w:val="20"/>
        </w:rPr>
        <w:t xml:space="preserve"> posamez</w:t>
      </w:r>
      <w:r w:rsidR="00236BD2" w:rsidRPr="00B34213">
        <w:rPr>
          <w:rFonts w:ascii="Arial" w:hAnsi="Arial" w:cs="Arial"/>
          <w:sz w:val="20"/>
          <w:szCs w:val="20"/>
        </w:rPr>
        <w:t>en</w:t>
      </w:r>
      <w:r w:rsidRPr="00B34213">
        <w:rPr>
          <w:rFonts w:ascii="Arial" w:hAnsi="Arial" w:cs="Arial"/>
          <w:sz w:val="20"/>
          <w:szCs w:val="20"/>
        </w:rPr>
        <w:t xml:space="preserve"> kad</w:t>
      </w:r>
      <w:r w:rsidR="00236BD2" w:rsidRPr="00B34213">
        <w:rPr>
          <w:rFonts w:ascii="Arial" w:hAnsi="Arial" w:cs="Arial"/>
          <w:sz w:val="20"/>
          <w:szCs w:val="20"/>
        </w:rPr>
        <w:t>er</w:t>
      </w:r>
      <w:r w:rsidRPr="00B34213">
        <w:rPr>
          <w:rFonts w:ascii="Arial" w:hAnsi="Arial" w:cs="Arial"/>
          <w:sz w:val="20"/>
          <w:szCs w:val="20"/>
        </w:rPr>
        <w:t>.</w:t>
      </w:r>
    </w:p>
    <w:p w14:paraId="4E550BEC" w14:textId="77777777" w:rsidR="000A619D" w:rsidRPr="00B34213" w:rsidRDefault="000A619D" w:rsidP="001D62B9">
      <w:pPr>
        <w:jc w:val="both"/>
        <w:rPr>
          <w:rFonts w:ascii="Arial" w:hAnsi="Arial" w:cs="Arial"/>
          <w:sz w:val="20"/>
          <w:szCs w:val="20"/>
        </w:rPr>
      </w:pPr>
    </w:p>
    <w:p w14:paraId="3E9DE909" w14:textId="3424C595" w:rsidR="000A619D" w:rsidRPr="00B34213" w:rsidRDefault="000A619D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>Pod kazensko in materialno odgovornostjo izjavljamo, da so navedeni podatki o prijavljenem kadru in njegovi usposobljenosti resnični.</w:t>
      </w:r>
    </w:p>
    <w:bookmarkEnd w:id="2"/>
    <w:p w14:paraId="1F19A3A3" w14:textId="75B1C371" w:rsidR="003C40D2" w:rsidRPr="00B34213" w:rsidRDefault="00574A43" w:rsidP="001D62B9">
      <w:pPr>
        <w:jc w:val="both"/>
        <w:rPr>
          <w:rFonts w:ascii="Arial" w:hAnsi="Arial" w:cs="Arial"/>
          <w:sz w:val="20"/>
          <w:szCs w:val="20"/>
        </w:rPr>
      </w:pPr>
      <w:r w:rsidRPr="00B34213">
        <w:rPr>
          <w:rFonts w:ascii="Arial" w:hAnsi="Arial" w:cs="Arial"/>
          <w:sz w:val="20"/>
          <w:szCs w:val="20"/>
        </w:rPr>
        <w:tab/>
      </w:r>
      <w:r w:rsidRPr="00B34213">
        <w:rPr>
          <w:rFonts w:ascii="Arial" w:hAnsi="Arial" w:cs="Arial"/>
          <w:sz w:val="20"/>
          <w:szCs w:val="20"/>
        </w:rPr>
        <w:tab/>
      </w:r>
      <w:r w:rsidRPr="00B34213">
        <w:rPr>
          <w:rFonts w:ascii="Arial" w:hAnsi="Arial" w:cs="Arial"/>
          <w:sz w:val="20"/>
          <w:szCs w:val="20"/>
        </w:rPr>
        <w:tab/>
      </w:r>
      <w:r w:rsidRPr="00B34213">
        <w:rPr>
          <w:rFonts w:ascii="Arial" w:hAnsi="Arial" w:cs="Arial"/>
          <w:sz w:val="20"/>
          <w:szCs w:val="20"/>
        </w:rPr>
        <w:tab/>
      </w:r>
      <w:r w:rsidRPr="00B34213">
        <w:rPr>
          <w:rFonts w:ascii="Arial" w:hAnsi="Arial" w:cs="Arial"/>
          <w:sz w:val="20"/>
          <w:szCs w:val="20"/>
        </w:rPr>
        <w:tab/>
      </w:r>
    </w:p>
    <w:sectPr w:rsidR="003C40D2" w:rsidRPr="00B34213" w:rsidSect="00921D6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7" w:right="1133" w:bottom="1417" w:left="1417" w:header="709" w:footer="10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D8E0E6" w14:textId="77777777" w:rsidR="00334936" w:rsidRDefault="00334936">
      <w:r>
        <w:separator/>
      </w:r>
    </w:p>
  </w:endnote>
  <w:endnote w:type="continuationSeparator" w:id="0">
    <w:p w14:paraId="2658439F" w14:textId="77777777" w:rsidR="00334936" w:rsidRDefault="003349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562028" w14:textId="77777777" w:rsidR="00334936" w:rsidRDefault="0033493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B1C77EB" w14:textId="77777777" w:rsidR="00334936" w:rsidRDefault="00334936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7B71F" w14:textId="079A77B3" w:rsidR="00334936" w:rsidRPr="002A0BF0" w:rsidRDefault="00334936" w:rsidP="002A0BF0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2A0BF0">
      <w:rPr>
        <w:rFonts w:ascii="Arial" w:hAnsi="Arial" w:cs="Arial"/>
        <w:sz w:val="16"/>
        <w:szCs w:val="16"/>
      </w:rPr>
      <w:fldChar w:fldCharType="end"/>
    </w:r>
    <w:r w:rsidRPr="002A0BF0">
      <w:rPr>
        <w:rFonts w:ascii="Arial" w:hAnsi="Arial" w:cs="Arial"/>
        <w:sz w:val="16"/>
        <w:szCs w:val="16"/>
      </w:rPr>
      <w:t>/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2A0BF0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5F1D41" w14:textId="3D812622" w:rsidR="00334936" w:rsidRPr="002A0BF0" w:rsidRDefault="00334936" w:rsidP="00952B7A">
    <w:pPr>
      <w:pStyle w:val="Noga"/>
      <w:pBdr>
        <w:top w:val="single" w:sz="4" w:space="1" w:color="auto"/>
      </w:pBdr>
      <w:tabs>
        <w:tab w:val="clear" w:pos="9072"/>
        <w:tab w:val="right" w:pos="9639"/>
      </w:tabs>
      <w:rPr>
        <w:rFonts w:ascii="Arial" w:hAnsi="Arial" w:cs="Arial"/>
        <w:sz w:val="16"/>
        <w:szCs w:val="16"/>
      </w:rPr>
    </w:pPr>
    <w:r w:rsidRPr="002A0BF0">
      <w:rPr>
        <w:rFonts w:ascii="Arial" w:hAnsi="Arial" w:cs="Arial"/>
        <w:sz w:val="16"/>
        <w:szCs w:val="16"/>
      </w:rPr>
      <w:tab/>
    </w:r>
    <w:r w:rsidRPr="002A0BF0">
      <w:rPr>
        <w:rFonts w:ascii="Arial" w:hAnsi="Arial" w:cs="Arial"/>
        <w:sz w:val="16"/>
        <w:szCs w:val="16"/>
      </w:rPr>
      <w:tab/>
      <w:t xml:space="preserve">Stran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PAGE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1</w:t>
    </w:r>
    <w:r w:rsidRPr="002A0BF0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od </w:t>
    </w:r>
    <w:r w:rsidRPr="002A0BF0">
      <w:rPr>
        <w:rFonts w:ascii="Arial" w:hAnsi="Arial" w:cs="Arial"/>
        <w:sz w:val="16"/>
        <w:szCs w:val="16"/>
      </w:rPr>
      <w:fldChar w:fldCharType="begin"/>
    </w:r>
    <w:r w:rsidRPr="002A0BF0">
      <w:rPr>
        <w:rFonts w:ascii="Arial" w:hAnsi="Arial" w:cs="Arial"/>
        <w:sz w:val="16"/>
        <w:szCs w:val="16"/>
      </w:rPr>
      <w:instrText xml:space="preserve"> NUMPAGES  \* Arabic  \* MERGEFORMAT </w:instrText>
    </w:r>
    <w:r w:rsidRPr="002A0BF0"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 w:rsidRPr="002A0BF0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A75CF0" w14:textId="77777777" w:rsidR="00334936" w:rsidRDefault="00334936">
      <w:r>
        <w:separator/>
      </w:r>
    </w:p>
  </w:footnote>
  <w:footnote w:type="continuationSeparator" w:id="0">
    <w:p w14:paraId="0B460832" w14:textId="77777777" w:rsidR="00334936" w:rsidRDefault="003349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B1FE84" w14:textId="77777777" w:rsidR="002D7CCD" w:rsidRDefault="002D7CCD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2C563" w14:textId="2BCBCE40" w:rsidR="00334936" w:rsidRDefault="00334936" w:rsidP="00CF2B2C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Obrazec »Prijava kadrov«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988544" w14:textId="0D5073CB" w:rsidR="00D165DF" w:rsidRDefault="008B5E82" w:rsidP="00BC052F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  <w:r w:rsidRPr="0084303B">
      <w:rPr>
        <w:rFonts w:ascii="Republika" w:eastAsia="Calibri" w:hAnsi="Republika"/>
        <w:iCs/>
        <w:noProof/>
      </w:rPr>
      <w:drawing>
        <wp:anchor distT="0" distB="0" distL="114300" distR="114300" simplePos="0" relativeHeight="251659264" behindDoc="0" locked="0" layoutInCell="1" allowOverlap="1" wp14:anchorId="31F3B9DA" wp14:editId="679EEB59">
          <wp:simplePos x="0" y="0"/>
          <wp:positionH relativeFrom="margin">
            <wp:posOffset>2308225</wp:posOffset>
          </wp:positionH>
          <wp:positionV relativeFrom="margin">
            <wp:posOffset>-1200473</wp:posOffset>
          </wp:positionV>
          <wp:extent cx="2021840" cy="521970"/>
          <wp:effectExtent l="0" t="0" r="0" b="0"/>
          <wp:wrapSquare wrapText="bothSides"/>
          <wp:docPr id="147340555" name="Slika 1" descr="Slika, ki vsebuje besede besedilo, pisava, električno modra, logotip&#10;&#10;Vsebina, ustvarjena z UI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7340555" name="Slika 1" descr="Slika, ki vsebuje besede besedilo, pisava, električno modra, logotip&#10;&#10;Vsebina, ustvarjena z UI, morda ni pravilna.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2177"/>
                  <a:stretch>
                    <a:fillRect/>
                  </a:stretch>
                </pic:blipFill>
                <pic:spPr bwMode="auto">
                  <a:xfrm>
                    <a:off x="0" y="0"/>
                    <a:ext cx="2021840" cy="5219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06EB601B" wp14:editId="52797704">
          <wp:simplePos x="0" y="0"/>
          <wp:positionH relativeFrom="column">
            <wp:posOffset>25400</wp:posOffset>
          </wp:positionH>
          <wp:positionV relativeFrom="paragraph">
            <wp:posOffset>-46896</wp:posOffset>
          </wp:positionV>
          <wp:extent cx="2158272" cy="415127"/>
          <wp:effectExtent l="0" t="0" r="0" b="4445"/>
          <wp:wrapNone/>
          <wp:docPr id="394189730" name="Slika 394189730" descr="Logotip NO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86851554" name="Slika 1086851554" descr="Logotip NO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8272" cy="41512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F504A53" w14:textId="1518D74C" w:rsidR="00D165DF" w:rsidRDefault="00D165DF" w:rsidP="00BC052F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</w:p>
  <w:p w14:paraId="565B5EBA" w14:textId="77777777" w:rsidR="00D165DF" w:rsidRDefault="00D165DF" w:rsidP="00BC052F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</w:p>
  <w:p w14:paraId="0BD7323B" w14:textId="77777777" w:rsidR="00D165DF" w:rsidRDefault="00D165DF" w:rsidP="00BC052F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</w:p>
  <w:p w14:paraId="209E0674" w14:textId="77777777" w:rsidR="00D165DF" w:rsidRDefault="00D165DF" w:rsidP="00BC052F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</w:p>
  <w:p w14:paraId="129BC10C" w14:textId="1CAE86CE" w:rsidR="00334936" w:rsidRPr="00B678FD" w:rsidRDefault="002051BD" w:rsidP="00BC052F">
    <w:pPr>
      <w:pStyle w:val="Glava"/>
      <w:pBdr>
        <w:bottom w:val="single" w:sz="6" w:space="1" w:color="auto"/>
      </w:pBdr>
      <w:ind w:left="-142" w:firstLine="142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O</w:t>
    </w:r>
    <w:r w:rsidR="00334936">
      <w:rPr>
        <w:rFonts w:ascii="Arial" w:hAnsi="Arial" w:cs="Arial"/>
        <w:sz w:val="18"/>
        <w:szCs w:val="18"/>
      </w:rPr>
      <w:t xml:space="preserve">brazec </w:t>
    </w:r>
    <w:r>
      <w:rPr>
        <w:rFonts w:ascii="Arial" w:hAnsi="Arial" w:cs="Arial"/>
        <w:sz w:val="18"/>
        <w:szCs w:val="18"/>
      </w:rPr>
      <w:t>»</w:t>
    </w:r>
    <w:r w:rsidR="00334936">
      <w:rPr>
        <w:rFonts w:ascii="Arial" w:hAnsi="Arial" w:cs="Arial"/>
        <w:sz w:val="18"/>
        <w:szCs w:val="18"/>
      </w:rPr>
      <w:t>Prijava</w:t>
    </w:r>
    <w:r w:rsidR="002D7CCD">
      <w:rPr>
        <w:rFonts w:ascii="Arial" w:hAnsi="Arial" w:cs="Arial"/>
        <w:sz w:val="18"/>
        <w:szCs w:val="18"/>
      </w:rPr>
      <w:t xml:space="preserve"> kadra</w:t>
    </w:r>
    <w:r>
      <w:rPr>
        <w:rFonts w:ascii="Arial" w:hAnsi="Arial" w:cs="Arial"/>
        <w:sz w:val="18"/>
        <w:szCs w:val="18"/>
      </w:rPr>
      <w:t>«</w:t>
    </w:r>
  </w:p>
  <w:p w14:paraId="7C499783" w14:textId="3FCAA4E4" w:rsidR="00334936" w:rsidRPr="008C6AA1" w:rsidRDefault="00334936" w:rsidP="002A0BF0">
    <w:pPr>
      <w:pStyle w:val="Glava"/>
      <w:rPr>
        <w:rFonts w:ascii="Arial" w:hAnsi="Arial" w:cs="Arial"/>
        <w:sz w:val="20"/>
        <w:szCs w:val="20"/>
      </w:rPr>
    </w:pPr>
  </w:p>
  <w:p w14:paraId="2E467899" w14:textId="03E290F1" w:rsidR="00334936" w:rsidRPr="008C6AA1" w:rsidRDefault="00334936" w:rsidP="002A0BF0">
    <w:pPr>
      <w:pStyle w:val="Glava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8F5A45"/>
    <w:multiLevelType w:val="multilevel"/>
    <w:tmpl w:val="1B66786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3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C114B"/>
    <w:multiLevelType w:val="hybridMultilevel"/>
    <w:tmpl w:val="EDEE5AC4"/>
    <w:lvl w:ilvl="0" w:tplc="D35C15D4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7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75200026">
    <w:abstractNumId w:val="25"/>
  </w:num>
  <w:num w:numId="2" w16cid:durableId="453133887">
    <w:abstractNumId w:val="9"/>
  </w:num>
  <w:num w:numId="3" w16cid:durableId="64307519">
    <w:abstractNumId w:val="20"/>
  </w:num>
  <w:num w:numId="4" w16cid:durableId="357126421">
    <w:abstractNumId w:val="5"/>
  </w:num>
  <w:num w:numId="5" w16cid:durableId="1207138623">
    <w:abstractNumId w:val="14"/>
  </w:num>
  <w:num w:numId="6" w16cid:durableId="569773074">
    <w:abstractNumId w:val="0"/>
  </w:num>
  <w:num w:numId="7" w16cid:durableId="128789499">
    <w:abstractNumId w:val="10"/>
  </w:num>
  <w:num w:numId="8" w16cid:durableId="1301418899">
    <w:abstractNumId w:val="7"/>
  </w:num>
  <w:num w:numId="9" w16cid:durableId="693118050">
    <w:abstractNumId w:val="22"/>
  </w:num>
  <w:num w:numId="10" w16cid:durableId="753361034">
    <w:abstractNumId w:val="21"/>
  </w:num>
  <w:num w:numId="11" w16cid:durableId="109594379">
    <w:abstractNumId w:val="23"/>
  </w:num>
  <w:num w:numId="12" w16cid:durableId="66341374">
    <w:abstractNumId w:val="19"/>
  </w:num>
  <w:num w:numId="13" w16cid:durableId="1894654021">
    <w:abstractNumId w:val="24"/>
  </w:num>
  <w:num w:numId="14" w16cid:durableId="1624313283">
    <w:abstractNumId w:val="12"/>
  </w:num>
  <w:num w:numId="15" w16cid:durableId="1691100342">
    <w:abstractNumId w:val="17"/>
  </w:num>
  <w:num w:numId="16" w16cid:durableId="568926379">
    <w:abstractNumId w:val="27"/>
  </w:num>
  <w:num w:numId="17" w16cid:durableId="1562327545">
    <w:abstractNumId w:val="18"/>
  </w:num>
  <w:num w:numId="18" w16cid:durableId="2077166909">
    <w:abstractNumId w:val="15"/>
  </w:num>
  <w:num w:numId="19" w16cid:durableId="217472043">
    <w:abstractNumId w:val="8"/>
  </w:num>
  <w:num w:numId="20" w16cid:durableId="1910916128">
    <w:abstractNumId w:val="1"/>
  </w:num>
  <w:num w:numId="21" w16cid:durableId="769815486">
    <w:abstractNumId w:val="4"/>
  </w:num>
  <w:num w:numId="22" w16cid:durableId="964312103">
    <w:abstractNumId w:val="26"/>
  </w:num>
  <w:num w:numId="23" w16cid:durableId="2125072356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93063969">
    <w:abstractNumId w:val="3"/>
  </w:num>
  <w:num w:numId="25" w16cid:durableId="2032298244">
    <w:abstractNumId w:val="11"/>
  </w:num>
  <w:num w:numId="26" w16cid:durableId="268707648">
    <w:abstractNumId w:val="16"/>
  </w:num>
  <w:num w:numId="27" w16cid:durableId="1557549056">
    <w:abstractNumId w:val="12"/>
  </w:num>
  <w:num w:numId="28" w16cid:durableId="497384543">
    <w:abstractNumId w:val="12"/>
  </w:num>
  <w:num w:numId="29" w16cid:durableId="126696598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466169579">
    <w:abstractNumId w:val="13"/>
  </w:num>
  <w:num w:numId="31" w16cid:durableId="5410227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158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01378"/>
    <w:rsid w:val="00004DFF"/>
    <w:rsid w:val="00017A9B"/>
    <w:rsid w:val="00020BA7"/>
    <w:rsid w:val="000213EB"/>
    <w:rsid w:val="000217DF"/>
    <w:rsid w:val="00021F31"/>
    <w:rsid w:val="00023F9F"/>
    <w:rsid w:val="00024E4B"/>
    <w:rsid w:val="00025482"/>
    <w:rsid w:val="00025FD0"/>
    <w:rsid w:val="00026EC4"/>
    <w:rsid w:val="0003592A"/>
    <w:rsid w:val="000360E6"/>
    <w:rsid w:val="00036224"/>
    <w:rsid w:val="00037C42"/>
    <w:rsid w:val="00040FBA"/>
    <w:rsid w:val="00043DA0"/>
    <w:rsid w:val="000532AF"/>
    <w:rsid w:val="00082286"/>
    <w:rsid w:val="0008581B"/>
    <w:rsid w:val="00095068"/>
    <w:rsid w:val="000954C0"/>
    <w:rsid w:val="000A13B6"/>
    <w:rsid w:val="000A17FD"/>
    <w:rsid w:val="000A619D"/>
    <w:rsid w:val="000A6B16"/>
    <w:rsid w:val="000B2B29"/>
    <w:rsid w:val="000B3E41"/>
    <w:rsid w:val="000C0BC4"/>
    <w:rsid w:val="000D093B"/>
    <w:rsid w:val="000D10B4"/>
    <w:rsid w:val="000D1FAE"/>
    <w:rsid w:val="000D5DEE"/>
    <w:rsid w:val="000E0D68"/>
    <w:rsid w:val="000E33C7"/>
    <w:rsid w:val="000F224F"/>
    <w:rsid w:val="000F4D83"/>
    <w:rsid w:val="000F5E96"/>
    <w:rsid w:val="001111BA"/>
    <w:rsid w:val="00113BF6"/>
    <w:rsid w:val="00115D16"/>
    <w:rsid w:val="00120A14"/>
    <w:rsid w:val="00121639"/>
    <w:rsid w:val="0012277A"/>
    <w:rsid w:val="0012617A"/>
    <w:rsid w:val="001369B2"/>
    <w:rsid w:val="001446E9"/>
    <w:rsid w:val="00145017"/>
    <w:rsid w:val="001456A9"/>
    <w:rsid w:val="00150AB8"/>
    <w:rsid w:val="001528E6"/>
    <w:rsid w:val="001548E9"/>
    <w:rsid w:val="00155CAD"/>
    <w:rsid w:val="001629C0"/>
    <w:rsid w:val="0016333F"/>
    <w:rsid w:val="00163862"/>
    <w:rsid w:val="001712AF"/>
    <w:rsid w:val="00171A32"/>
    <w:rsid w:val="00173EFA"/>
    <w:rsid w:val="00177EDD"/>
    <w:rsid w:val="001827CD"/>
    <w:rsid w:val="0019195A"/>
    <w:rsid w:val="001933EA"/>
    <w:rsid w:val="001978BF"/>
    <w:rsid w:val="001A21C9"/>
    <w:rsid w:val="001A75CF"/>
    <w:rsid w:val="001B2512"/>
    <w:rsid w:val="001B311F"/>
    <w:rsid w:val="001B4D6C"/>
    <w:rsid w:val="001B65A3"/>
    <w:rsid w:val="001C75CD"/>
    <w:rsid w:val="001D2ED2"/>
    <w:rsid w:val="001D62B9"/>
    <w:rsid w:val="001E0F8E"/>
    <w:rsid w:val="001E2C8E"/>
    <w:rsid w:val="001E31E9"/>
    <w:rsid w:val="001E7DC0"/>
    <w:rsid w:val="001F425E"/>
    <w:rsid w:val="001F5B21"/>
    <w:rsid w:val="00200EEF"/>
    <w:rsid w:val="00202636"/>
    <w:rsid w:val="0020508F"/>
    <w:rsid w:val="002051BD"/>
    <w:rsid w:val="00206F97"/>
    <w:rsid w:val="00210D6C"/>
    <w:rsid w:val="00214D30"/>
    <w:rsid w:val="00216BA0"/>
    <w:rsid w:val="00217FB6"/>
    <w:rsid w:val="0022280B"/>
    <w:rsid w:val="00226A35"/>
    <w:rsid w:val="00233917"/>
    <w:rsid w:val="00234475"/>
    <w:rsid w:val="00236BD2"/>
    <w:rsid w:val="00236C63"/>
    <w:rsid w:val="0024028F"/>
    <w:rsid w:val="00241309"/>
    <w:rsid w:val="00243043"/>
    <w:rsid w:val="00245658"/>
    <w:rsid w:val="0024715B"/>
    <w:rsid w:val="00252F1E"/>
    <w:rsid w:val="00256314"/>
    <w:rsid w:val="00261E5A"/>
    <w:rsid w:val="00272CAE"/>
    <w:rsid w:val="002742EF"/>
    <w:rsid w:val="0027492F"/>
    <w:rsid w:val="00277BCD"/>
    <w:rsid w:val="00281086"/>
    <w:rsid w:val="00281BE2"/>
    <w:rsid w:val="00282D44"/>
    <w:rsid w:val="00283227"/>
    <w:rsid w:val="00291283"/>
    <w:rsid w:val="002912A6"/>
    <w:rsid w:val="00291E87"/>
    <w:rsid w:val="00292162"/>
    <w:rsid w:val="0029574C"/>
    <w:rsid w:val="00296F91"/>
    <w:rsid w:val="002974E8"/>
    <w:rsid w:val="002A0BF0"/>
    <w:rsid w:val="002B4842"/>
    <w:rsid w:val="002C2E3B"/>
    <w:rsid w:val="002D3915"/>
    <w:rsid w:val="002D4168"/>
    <w:rsid w:val="002D6F72"/>
    <w:rsid w:val="002D7CCD"/>
    <w:rsid w:val="002E0603"/>
    <w:rsid w:val="002E13A5"/>
    <w:rsid w:val="002E712B"/>
    <w:rsid w:val="002E7C9D"/>
    <w:rsid w:val="002F2129"/>
    <w:rsid w:val="002F5C71"/>
    <w:rsid w:val="002F61F4"/>
    <w:rsid w:val="002F70E8"/>
    <w:rsid w:val="00301568"/>
    <w:rsid w:val="00302705"/>
    <w:rsid w:val="00303009"/>
    <w:rsid w:val="00305B34"/>
    <w:rsid w:val="00310E64"/>
    <w:rsid w:val="003121A2"/>
    <w:rsid w:val="00317AE1"/>
    <w:rsid w:val="00322464"/>
    <w:rsid w:val="00322CEB"/>
    <w:rsid w:val="00324F47"/>
    <w:rsid w:val="003254B3"/>
    <w:rsid w:val="0032634D"/>
    <w:rsid w:val="00331367"/>
    <w:rsid w:val="00332A62"/>
    <w:rsid w:val="00333ABF"/>
    <w:rsid w:val="00334936"/>
    <w:rsid w:val="003353E9"/>
    <w:rsid w:val="00335D09"/>
    <w:rsid w:val="003468CB"/>
    <w:rsid w:val="00346C2D"/>
    <w:rsid w:val="00350DB8"/>
    <w:rsid w:val="00354D26"/>
    <w:rsid w:val="00357A54"/>
    <w:rsid w:val="003600F9"/>
    <w:rsid w:val="00361F2C"/>
    <w:rsid w:val="00363511"/>
    <w:rsid w:val="00364267"/>
    <w:rsid w:val="00375947"/>
    <w:rsid w:val="0038381D"/>
    <w:rsid w:val="00390AB8"/>
    <w:rsid w:val="003A2591"/>
    <w:rsid w:val="003A6011"/>
    <w:rsid w:val="003B1F57"/>
    <w:rsid w:val="003B3569"/>
    <w:rsid w:val="003B5A71"/>
    <w:rsid w:val="003B79FA"/>
    <w:rsid w:val="003C40D2"/>
    <w:rsid w:val="003C766D"/>
    <w:rsid w:val="003D02F2"/>
    <w:rsid w:val="003D6B5F"/>
    <w:rsid w:val="003E2165"/>
    <w:rsid w:val="003E29A9"/>
    <w:rsid w:val="003E67BC"/>
    <w:rsid w:val="003F4A71"/>
    <w:rsid w:val="003F7D6A"/>
    <w:rsid w:val="00410070"/>
    <w:rsid w:val="00416223"/>
    <w:rsid w:val="0041632D"/>
    <w:rsid w:val="004258C4"/>
    <w:rsid w:val="00426171"/>
    <w:rsid w:val="004300B5"/>
    <w:rsid w:val="00430318"/>
    <w:rsid w:val="004356A5"/>
    <w:rsid w:val="00437ADB"/>
    <w:rsid w:val="00437EC0"/>
    <w:rsid w:val="00444298"/>
    <w:rsid w:val="00444A51"/>
    <w:rsid w:val="00451D05"/>
    <w:rsid w:val="0045314E"/>
    <w:rsid w:val="00453742"/>
    <w:rsid w:val="004565B4"/>
    <w:rsid w:val="00461080"/>
    <w:rsid w:val="00461EC9"/>
    <w:rsid w:val="004627F4"/>
    <w:rsid w:val="00465928"/>
    <w:rsid w:val="004752A1"/>
    <w:rsid w:val="0047587C"/>
    <w:rsid w:val="00484F05"/>
    <w:rsid w:val="00485DEA"/>
    <w:rsid w:val="0049137F"/>
    <w:rsid w:val="004943BD"/>
    <w:rsid w:val="00494FAD"/>
    <w:rsid w:val="004967B9"/>
    <w:rsid w:val="004A0A24"/>
    <w:rsid w:val="004A32D3"/>
    <w:rsid w:val="004A5688"/>
    <w:rsid w:val="004A5A8B"/>
    <w:rsid w:val="004A6CC6"/>
    <w:rsid w:val="004A7BB2"/>
    <w:rsid w:val="004B04F9"/>
    <w:rsid w:val="004B2915"/>
    <w:rsid w:val="004B5B5D"/>
    <w:rsid w:val="004B7CF7"/>
    <w:rsid w:val="004C1BCB"/>
    <w:rsid w:val="004C1E5E"/>
    <w:rsid w:val="004C334A"/>
    <w:rsid w:val="004D2276"/>
    <w:rsid w:val="004D2927"/>
    <w:rsid w:val="004E0EBF"/>
    <w:rsid w:val="004E7734"/>
    <w:rsid w:val="004E7E6E"/>
    <w:rsid w:val="004F31F1"/>
    <w:rsid w:val="004F3403"/>
    <w:rsid w:val="0050102F"/>
    <w:rsid w:val="00502F6E"/>
    <w:rsid w:val="00503228"/>
    <w:rsid w:val="00503C3C"/>
    <w:rsid w:val="005073EE"/>
    <w:rsid w:val="00507A6E"/>
    <w:rsid w:val="00514833"/>
    <w:rsid w:val="0052224D"/>
    <w:rsid w:val="00523A20"/>
    <w:rsid w:val="005257FC"/>
    <w:rsid w:val="00527277"/>
    <w:rsid w:val="00533179"/>
    <w:rsid w:val="00540943"/>
    <w:rsid w:val="00540FA4"/>
    <w:rsid w:val="00541075"/>
    <w:rsid w:val="00542232"/>
    <w:rsid w:val="00545D76"/>
    <w:rsid w:val="00553BA0"/>
    <w:rsid w:val="0055524E"/>
    <w:rsid w:val="005606B2"/>
    <w:rsid w:val="00563A09"/>
    <w:rsid w:val="0056557F"/>
    <w:rsid w:val="00567881"/>
    <w:rsid w:val="00574A43"/>
    <w:rsid w:val="00575937"/>
    <w:rsid w:val="0058127E"/>
    <w:rsid w:val="005819FE"/>
    <w:rsid w:val="005873F6"/>
    <w:rsid w:val="005908C1"/>
    <w:rsid w:val="00594882"/>
    <w:rsid w:val="005976E9"/>
    <w:rsid w:val="005A0913"/>
    <w:rsid w:val="005A4328"/>
    <w:rsid w:val="005A76F0"/>
    <w:rsid w:val="005B097D"/>
    <w:rsid w:val="005C4942"/>
    <w:rsid w:val="005C4D08"/>
    <w:rsid w:val="005C5E7A"/>
    <w:rsid w:val="005C7C23"/>
    <w:rsid w:val="005D083D"/>
    <w:rsid w:val="005D2302"/>
    <w:rsid w:val="005D2DA4"/>
    <w:rsid w:val="005D4600"/>
    <w:rsid w:val="005E3C74"/>
    <w:rsid w:val="005E6230"/>
    <w:rsid w:val="005E64DE"/>
    <w:rsid w:val="005F0440"/>
    <w:rsid w:val="005F1DCE"/>
    <w:rsid w:val="005F3A47"/>
    <w:rsid w:val="005F5485"/>
    <w:rsid w:val="005F6749"/>
    <w:rsid w:val="00604851"/>
    <w:rsid w:val="006049D5"/>
    <w:rsid w:val="00612F7A"/>
    <w:rsid w:val="006144B1"/>
    <w:rsid w:val="00616C82"/>
    <w:rsid w:val="00616F67"/>
    <w:rsid w:val="006211E5"/>
    <w:rsid w:val="006257CF"/>
    <w:rsid w:val="006318D7"/>
    <w:rsid w:val="006328BF"/>
    <w:rsid w:val="00633D8F"/>
    <w:rsid w:val="006408DC"/>
    <w:rsid w:val="00641040"/>
    <w:rsid w:val="006437EF"/>
    <w:rsid w:val="00645BFA"/>
    <w:rsid w:val="00646B1E"/>
    <w:rsid w:val="00647CC8"/>
    <w:rsid w:val="00650143"/>
    <w:rsid w:val="00652F42"/>
    <w:rsid w:val="0065307E"/>
    <w:rsid w:val="00654761"/>
    <w:rsid w:val="00662D46"/>
    <w:rsid w:val="0066501E"/>
    <w:rsid w:val="00674386"/>
    <w:rsid w:val="006762CD"/>
    <w:rsid w:val="00684AF1"/>
    <w:rsid w:val="006867E6"/>
    <w:rsid w:val="006939E0"/>
    <w:rsid w:val="006A22AB"/>
    <w:rsid w:val="006A2BA3"/>
    <w:rsid w:val="006A5358"/>
    <w:rsid w:val="006B09AC"/>
    <w:rsid w:val="006B22D9"/>
    <w:rsid w:val="006B3B42"/>
    <w:rsid w:val="006B3C3F"/>
    <w:rsid w:val="006B4E73"/>
    <w:rsid w:val="006B50D6"/>
    <w:rsid w:val="006C5072"/>
    <w:rsid w:val="006C60CB"/>
    <w:rsid w:val="006C74BC"/>
    <w:rsid w:val="006D0BCA"/>
    <w:rsid w:val="006D0FC2"/>
    <w:rsid w:val="006E155A"/>
    <w:rsid w:val="006E24FA"/>
    <w:rsid w:val="006E25C8"/>
    <w:rsid w:val="006E33C8"/>
    <w:rsid w:val="006E6D58"/>
    <w:rsid w:val="006F0350"/>
    <w:rsid w:val="0070034E"/>
    <w:rsid w:val="0071665A"/>
    <w:rsid w:val="0072158B"/>
    <w:rsid w:val="007229D0"/>
    <w:rsid w:val="00727258"/>
    <w:rsid w:val="0073060A"/>
    <w:rsid w:val="007308EF"/>
    <w:rsid w:val="007338FC"/>
    <w:rsid w:val="00733A24"/>
    <w:rsid w:val="00737376"/>
    <w:rsid w:val="00737FF2"/>
    <w:rsid w:val="00741942"/>
    <w:rsid w:val="00745089"/>
    <w:rsid w:val="00746F51"/>
    <w:rsid w:val="0074724E"/>
    <w:rsid w:val="00751187"/>
    <w:rsid w:val="00752822"/>
    <w:rsid w:val="00752AD5"/>
    <w:rsid w:val="007536D9"/>
    <w:rsid w:val="0075438E"/>
    <w:rsid w:val="0075520A"/>
    <w:rsid w:val="00755833"/>
    <w:rsid w:val="00756CF3"/>
    <w:rsid w:val="00757F08"/>
    <w:rsid w:val="0076297D"/>
    <w:rsid w:val="007679FB"/>
    <w:rsid w:val="00773B27"/>
    <w:rsid w:val="00790915"/>
    <w:rsid w:val="00793115"/>
    <w:rsid w:val="007977B0"/>
    <w:rsid w:val="00797F26"/>
    <w:rsid w:val="007A0282"/>
    <w:rsid w:val="007A2A07"/>
    <w:rsid w:val="007A3542"/>
    <w:rsid w:val="007A587F"/>
    <w:rsid w:val="007A6DDE"/>
    <w:rsid w:val="007B3BED"/>
    <w:rsid w:val="007B4A72"/>
    <w:rsid w:val="007B6EC0"/>
    <w:rsid w:val="007C2DA8"/>
    <w:rsid w:val="007C31FC"/>
    <w:rsid w:val="007C5111"/>
    <w:rsid w:val="007D313F"/>
    <w:rsid w:val="007E4A66"/>
    <w:rsid w:val="007F1B6A"/>
    <w:rsid w:val="007F3CB1"/>
    <w:rsid w:val="007F6F6B"/>
    <w:rsid w:val="00800B06"/>
    <w:rsid w:val="00803D44"/>
    <w:rsid w:val="00805AD8"/>
    <w:rsid w:val="00824ECE"/>
    <w:rsid w:val="00826E6A"/>
    <w:rsid w:val="00830891"/>
    <w:rsid w:val="00832D16"/>
    <w:rsid w:val="00850BE0"/>
    <w:rsid w:val="00851155"/>
    <w:rsid w:val="00851705"/>
    <w:rsid w:val="00853A33"/>
    <w:rsid w:val="00853F39"/>
    <w:rsid w:val="0085500D"/>
    <w:rsid w:val="008552A1"/>
    <w:rsid w:val="00860157"/>
    <w:rsid w:val="00861DA5"/>
    <w:rsid w:val="0087365E"/>
    <w:rsid w:val="00874B98"/>
    <w:rsid w:val="00876D7B"/>
    <w:rsid w:val="008775F0"/>
    <w:rsid w:val="00880F7A"/>
    <w:rsid w:val="00882B90"/>
    <w:rsid w:val="00884EA9"/>
    <w:rsid w:val="00890E71"/>
    <w:rsid w:val="0089551B"/>
    <w:rsid w:val="00897788"/>
    <w:rsid w:val="008A18D5"/>
    <w:rsid w:val="008A1DBA"/>
    <w:rsid w:val="008A55D9"/>
    <w:rsid w:val="008A5F28"/>
    <w:rsid w:val="008B0D2B"/>
    <w:rsid w:val="008B5E82"/>
    <w:rsid w:val="008B62EC"/>
    <w:rsid w:val="008C2846"/>
    <w:rsid w:val="008C5C76"/>
    <w:rsid w:val="008C7AA9"/>
    <w:rsid w:val="008D1B01"/>
    <w:rsid w:val="008D1B52"/>
    <w:rsid w:val="008E2E0D"/>
    <w:rsid w:val="008E50BF"/>
    <w:rsid w:val="008F437B"/>
    <w:rsid w:val="008F7E6D"/>
    <w:rsid w:val="009044BD"/>
    <w:rsid w:val="009049EB"/>
    <w:rsid w:val="00906524"/>
    <w:rsid w:val="009108AF"/>
    <w:rsid w:val="00911584"/>
    <w:rsid w:val="00915B00"/>
    <w:rsid w:val="00920F3B"/>
    <w:rsid w:val="00921D61"/>
    <w:rsid w:val="009304D6"/>
    <w:rsid w:val="00933B1A"/>
    <w:rsid w:val="0093643D"/>
    <w:rsid w:val="00943306"/>
    <w:rsid w:val="00944AE6"/>
    <w:rsid w:val="00944ED4"/>
    <w:rsid w:val="00947CA7"/>
    <w:rsid w:val="00952B7A"/>
    <w:rsid w:val="00955831"/>
    <w:rsid w:val="009572EB"/>
    <w:rsid w:val="00961887"/>
    <w:rsid w:val="009620D7"/>
    <w:rsid w:val="0096436C"/>
    <w:rsid w:val="0097019E"/>
    <w:rsid w:val="009729DC"/>
    <w:rsid w:val="00975579"/>
    <w:rsid w:val="00980FF4"/>
    <w:rsid w:val="009843A3"/>
    <w:rsid w:val="00996889"/>
    <w:rsid w:val="009A0D9E"/>
    <w:rsid w:val="009A4BA4"/>
    <w:rsid w:val="009A71CD"/>
    <w:rsid w:val="009A7C12"/>
    <w:rsid w:val="009B6EB1"/>
    <w:rsid w:val="009C15CD"/>
    <w:rsid w:val="009C448F"/>
    <w:rsid w:val="009C6DE9"/>
    <w:rsid w:val="009C7B9E"/>
    <w:rsid w:val="009E0A90"/>
    <w:rsid w:val="009E2C14"/>
    <w:rsid w:val="00A05385"/>
    <w:rsid w:val="00A077A9"/>
    <w:rsid w:val="00A10EBA"/>
    <w:rsid w:val="00A12279"/>
    <w:rsid w:val="00A126BE"/>
    <w:rsid w:val="00A15711"/>
    <w:rsid w:val="00A23437"/>
    <w:rsid w:val="00A2590B"/>
    <w:rsid w:val="00A27D6B"/>
    <w:rsid w:val="00A325E1"/>
    <w:rsid w:val="00A356B2"/>
    <w:rsid w:val="00A37E8B"/>
    <w:rsid w:val="00A40DF4"/>
    <w:rsid w:val="00A427F2"/>
    <w:rsid w:val="00A44F2D"/>
    <w:rsid w:val="00A53064"/>
    <w:rsid w:val="00A61A92"/>
    <w:rsid w:val="00A628C8"/>
    <w:rsid w:val="00A64415"/>
    <w:rsid w:val="00A67677"/>
    <w:rsid w:val="00A7085C"/>
    <w:rsid w:val="00A72BFE"/>
    <w:rsid w:val="00A83615"/>
    <w:rsid w:val="00A837F0"/>
    <w:rsid w:val="00A83DC7"/>
    <w:rsid w:val="00A948A2"/>
    <w:rsid w:val="00A9579D"/>
    <w:rsid w:val="00AA295F"/>
    <w:rsid w:val="00AA66BE"/>
    <w:rsid w:val="00AA6918"/>
    <w:rsid w:val="00AA6C3D"/>
    <w:rsid w:val="00AB5B93"/>
    <w:rsid w:val="00AC01B0"/>
    <w:rsid w:val="00AC095F"/>
    <w:rsid w:val="00AC3F73"/>
    <w:rsid w:val="00AD2382"/>
    <w:rsid w:val="00AD3145"/>
    <w:rsid w:val="00AD5B53"/>
    <w:rsid w:val="00AD66D1"/>
    <w:rsid w:val="00AD7C0C"/>
    <w:rsid w:val="00AE0C10"/>
    <w:rsid w:val="00AE2344"/>
    <w:rsid w:val="00AE2607"/>
    <w:rsid w:val="00AF01A4"/>
    <w:rsid w:val="00AF06A8"/>
    <w:rsid w:val="00AF10DC"/>
    <w:rsid w:val="00AF1AE6"/>
    <w:rsid w:val="00AF1DE8"/>
    <w:rsid w:val="00AF61A6"/>
    <w:rsid w:val="00B10C0E"/>
    <w:rsid w:val="00B12EE3"/>
    <w:rsid w:val="00B166AE"/>
    <w:rsid w:val="00B30D5A"/>
    <w:rsid w:val="00B330CD"/>
    <w:rsid w:val="00B34213"/>
    <w:rsid w:val="00B362EE"/>
    <w:rsid w:val="00B36E6E"/>
    <w:rsid w:val="00B37BA9"/>
    <w:rsid w:val="00B475BA"/>
    <w:rsid w:val="00B50FCE"/>
    <w:rsid w:val="00B56846"/>
    <w:rsid w:val="00B60CE9"/>
    <w:rsid w:val="00B610F5"/>
    <w:rsid w:val="00B6298A"/>
    <w:rsid w:val="00B678FD"/>
    <w:rsid w:val="00B70F88"/>
    <w:rsid w:val="00B72828"/>
    <w:rsid w:val="00B801BB"/>
    <w:rsid w:val="00B846EB"/>
    <w:rsid w:val="00B85F22"/>
    <w:rsid w:val="00B91BAB"/>
    <w:rsid w:val="00B92001"/>
    <w:rsid w:val="00B93F18"/>
    <w:rsid w:val="00B940F4"/>
    <w:rsid w:val="00B942C1"/>
    <w:rsid w:val="00BA1EC8"/>
    <w:rsid w:val="00BA3296"/>
    <w:rsid w:val="00BB350A"/>
    <w:rsid w:val="00BB3BE7"/>
    <w:rsid w:val="00BB4454"/>
    <w:rsid w:val="00BC046F"/>
    <w:rsid w:val="00BC052F"/>
    <w:rsid w:val="00BC51AF"/>
    <w:rsid w:val="00BE1A1A"/>
    <w:rsid w:val="00BE7121"/>
    <w:rsid w:val="00BE7DCA"/>
    <w:rsid w:val="00BF27C0"/>
    <w:rsid w:val="00BF4278"/>
    <w:rsid w:val="00BF4B38"/>
    <w:rsid w:val="00BF6E42"/>
    <w:rsid w:val="00C00501"/>
    <w:rsid w:val="00C03879"/>
    <w:rsid w:val="00C0580C"/>
    <w:rsid w:val="00C05AEF"/>
    <w:rsid w:val="00C101D0"/>
    <w:rsid w:val="00C1139E"/>
    <w:rsid w:val="00C16CB5"/>
    <w:rsid w:val="00C25746"/>
    <w:rsid w:val="00C320EC"/>
    <w:rsid w:val="00C35EFE"/>
    <w:rsid w:val="00C36C7B"/>
    <w:rsid w:val="00C36F5B"/>
    <w:rsid w:val="00C37922"/>
    <w:rsid w:val="00C40367"/>
    <w:rsid w:val="00C40815"/>
    <w:rsid w:val="00C415BB"/>
    <w:rsid w:val="00C53D37"/>
    <w:rsid w:val="00C568E1"/>
    <w:rsid w:val="00C7065B"/>
    <w:rsid w:val="00C735EC"/>
    <w:rsid w:val="00C74923"/>
    <w:rsid w:val="00C77AB9"/>
    <w:rsid w:val="00C87056"/>
    <w:rsid w:val="00C95A04"/>
    <w:rsid w:val="00CA2976"/>
    <w:rsid w:val="00CA30A6"/>
    <w:rsid w:val="00CA507C"/>
    <w:rsid w:val="00CA532B"/>
    <w:rsid w:val="00CB0C13"/>
    <w:rsid w:val="00CB1D47"/>
    <w:rsid w:val="00CB243A"/>
    <w:rsid w:val="00CB3A6C"/>
    <w:rsid w:val="00CC2F01"/>
    <w:rsid w:val="00CD2173"/>
    <w:rsid w:val="00CD7969"/>
    <w:rsid w:val="00CE5829"/>
    <w:rsid w:val="00CE5C75"/>
    <w:rsid w:val="00CF088E"/>
    <w:rsid w:val="00CF2B2C"/>
    <w:rsid w:val="00CF2D29"/>
    <w:rsid w:val="00CF666C"/>
    <w:rsid w:val="00CF6D90"/>
    <w:rsid w:val="00CF7BB0"/>
    <w:rsid w:val="00D006D6"/>
    <w:rsid w:val="00D049FF"/>
    <w:rsid w:val="00D06070"/>
    <w:rsid w:val="00D165DF"/>
    <w:rsid w:val="00D216B0"/>
    <w:rsid w:val="00D27029"/>
    <w:rsid w:val="00D32D00"/>
    <w:rsid w:val="00D34639"/>
    <w:rsid w:val="00D4229C"/>
    <w:rsid w:val="00D57F07"/>
    <w:rsid w:val="00D608C1"/>
    <w:rsid w:val="00D6509F"/>
    <w:rsid w:val="00D661AF"/>
    <w:rsid w:val="00D66527"/>
    <w:rsid w:val="00D66DC0"/>
    <w:rsid w:val="00D743C8"/>
    <w:rsid w:val="00D77D2C"/>
    <w:rsid w:val="00D77E49"/>
    <w:rsid w:val="00D83D6F"/>
    <w:rsid w:val="00D83F5E"/>
    <w:rsid w:val="00D84A1C"/>
    <w:rsid w:val="00D85187"/>
    <w:rsid w:val="00D90A1A"/>
    <w:rsid w:val="00D932F4"/>
    <w:rsid w:val="00D93ECF"/>
    <w:rsid w:val="00D9638F"/>
    <w:rsid w:val="00DA0D4A"/>
    <w:rsid w:val="00DA33CF"/>
    <w:rsid w:val="00DA369A"/>
    <w:rsid w:val="00DB0971"/>
    <w:rsid w:val="00DB0E46"/>
    <w:rsid w:val="00DB46DD"/>
    <w:rsid w:val="00DB67A9"/>
    <w:rsid w:val="00DB6E30"/>
    <w:rsid w:val="00DC2646"/>
    <w:rsid w:val="00DC338B"/>
    <w:rsid w:val="00DE1E20"/>
    <w:rsid w:val="00DE1E57"/>
    <w:rsid w:val="00DE32EC"/>
    <w:rsid w:val="00DE3F28"/>
    <w:rsid w:val="00DE4185"/>
    <w:rsid w:val="00DE4858"/>
    <w:rsid w:val="00DE7CBD"/>
    <w:rsid w:val="00DF46D2"/>
    <w:rsid w:val="00E014A1"/>
    <w:rsid w:val="00E13CCF"/>
    <w:rsid w:val="00E15292"/>
    <w:rsid w:val="00E20BAB"/>
    <w:rsid w:val="00E21974"/>
    <w:rsid w:val="00E2315A"/>
    <w:rsid w:val="00E238F2"/>
    <w:rsid w:val="00E243D8"/>
    <w:rsid w:val="00E33282"/>
    <w:rsid w:val="00E34AF6"/>
    <w:rsid w:val="00E404C5"/>
    <w:rsid w:val="00E4174E"/>
    <w:rsid w:val="00E47FD1"/>
    <w:rsid w:val="00E55693"/>
    <w:rsid w:val="00E5727D"/>
    <w:rsid w:val="00E57F93"/>
    <w:rsid w:val="00E60DAE"/>
    <w:rsid w:val="00E610A8"/>
    <w:rsid w:val="00E61CC0"/>
    <w:rsid w:val="00E62BE5"/>
    <w:rsid w:val="00E62FBD"/>
    <w:rsid w:val="00E6320F"/>
    <w:rsid w:val="00E65B36"/>
    <w:rsid w:val="00E6676F"/>
    <w:rsid w:val="00E708B1"/>
    <w:rsid w:val="00E717D3"/>
    <w:rsid w:val="00E729EC"/>
    <w:rsid w:val="00E77074"/>
    <w:rsid w:val="00E87419"/>
    <w:rsid w:val="00E977A3"/>
    <w:rsid w:val="00EA2872"/>
    <w:rsid w:val="00EA2E55"/>
    <w:rsid w:val="00EA6DF3"/>
    <w:rsid w:val="00EB5702"/>
    <w:rsid w:val="00EC0099"/>
    <w:rsid w:val="00EC040C"/>
    <w:rsid w:val="00EC2E6D"/>
    <w:rsid w:val="00EC4FA7"/>
    <w:rsid w:val="00EE2050"/>
    <w:rsid w:val="00EE6533"/>
    <w:rsid w:val="00EE7DF8"/>
    <w:rsid w:val="00F011C6"/>
    <w:rsid w:val="00F025F3"/>
    <w:rsid w:val="00F0727D"/>
    <w:rsid w:val="00F07E78"/>
    <w:rsid w:val="00F1532B"/>
    <w:rsid w:val="00F161E1"/>
    <w:rsid w:val="00F168FC"/>
    <w:rsid w:val="00F16B92"/>
    <w:rsid w:val="00F23F15"/>
    <w:rsid w:val="00F24DDE"/>
    <w:rsid w:val="00F302B8"/>
    <w:rsid w:val="00F30914"/>
    <w:rsid w:val="00F40502"/>
    <w:rsid w:val="00F45BCF"/>
    <w:rsid w:val="00F47E13"/>
    <w:rsid w:val="00F50056"/>
    <w:rsid w:val="00F501D4"/>
    <w:rsid w:val="00F5056A"/>
    <w:rsid w:val="00F5424F"/>
    <w:rsid w:val="00F5688A"/>
    <w:rsid w:val="00F62C74"/>
    <w:rsid w:val="00F64CFA"/>
    <w:rsid w:val="00F655FB"/>
    <w:rsid w:val="00F731AA"/>
    <w:rsid w:val="00F773D9"/>
    <w:rsid w:val="00F90031"/>
    <w:rsid w:val="00F90B2C"/>
    <w:rsid w:val="00F9691D"/>
    <w:rsid w:val="00FA13C6"/>
    <w:rsid w:val="00FA52C4"/>
    <w:rsid w:val="00FB315A"/>
    <w:rsid w:val="00FB6428"/>
    <w:rsid w:val="00FC35A8"/>
    <w:rsid w:val="00FC6779"/>
    <w:rsid w:val="00FD2C31"/>
    <w:rsid w:val="00FE3508"/>
    <w:rsid w:val="00FE49DE"/>
    <w:rsid w:val="00FF6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8721"/>
    <o:shapelayout v:ext="edit">
      <o:idmap v:ext="edit" data="1"/>
    </o:shapelayout>
  </w:shapeDefaults>
  <w:decimalSymbol w:val=","/>
  <w:listSeparator w:val=";"/>
  <w14:docId w14:val="6B6D6253"/>
  <w15:chartTrackingRefBased/>
  <w15:docId w15:val="{E692C387-0E61-4AE3-8525-03693CCEF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4A7BB2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uiPriority w:val="39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customStyle="1" w:styleId="Odstavekseznama11">
    <w:name w:val="Odstavek seznama11"/>
    <w:basedOn w:val="Navaden"/>
    <w:uiPriority w:val="34"/>
    <w:qFormat/>
    <w:rsid w:val="00CF2B2C"/>
    <w:pPr>
      <w:ind w:left="708"/>
    </w:pPr>
  </w:style>
  <w:style w:type="paragraph" w:styleId="Sprotnaopomba-besedilo">
    <w:name w:val="footnote text"/>
    <w:basedOn w:val="Navaden"/>
    <w:link w:val="Sprotnaopomba-besediloZnak"/>
    <w:rsid w:val="00944ED4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944ED4"/>
  </w:style>
  <w:style w:type="character" w:styleId="Sprotnaopomba-sklic">
    <w:name w:val="footnote reference"/>
    <w:basedOn w:val="Privzetapisavaodstavka"/>
    <w:rsid w:val="00944ED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75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B1B25904-F93B-4AE2-92CE-52F3A08E0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4</Pages>
  <Words>705</Words>
  <Characters>5838</Characters>
  <Application>Microsoft Office Word</Application>
  <DocSecurity>0</DocSecurity>
  <Lines>48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IZJAVA V ZVEZI KAZNIVIH DEJANJ IZ PRVEGA ODSTAVKA 42</vt:lpstr>
      <vt:lpstr>IZJAVA V ZVEZI KAZNIVIH DEJANJ IZ PRVEGA ODSTAVKA 42</vt:lpstr>
    </vt:vector>
  </TitlesOfParts>
  <Company>MFRS</Company>
  <LinksUpToDate>false</LinksUpToDate>
  <CharactersWithSpaces>6530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dc:creator>Neža Planinšič</dc:creator>
  <cp:keywords/>
  <cp:lastModifiedBy>Blaž Flis</cp:lastModifiedBy>
  <cp:revision>203</cp:revision>
  <cp:lastPrinted>2016-05-31T13:33:00Z</cp:lastPrinted>
  <dcterms:created xsi:type="dcterms:W3CDTF">2022-01-17T14:06:00Z</dcterms:created>
  <dcterms:modified xsi:type="dcterms:W3CDTF">2026-05-06T11:37:00Z</dcterms:modified>
</cp:coreProperties>
</file>